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C3" w:rsidRPr="00471728" w:rsidRDefault="00471728">
      <w:pPr>
        <w:rPr>
          <w:rFonts w:ascii="Times New Roman" w:hAnsi="Times New Roman" w:cs="Times New Roman"/>
          <w:i/>
          <w:sz w:val="24"/>
          <w:szCs w:val="24"/>
        </w:rPr>
      </w:pPr>
      <w:r w:rsidRPr="00471728">
        <w:rPr>
          <w:rFonts w:ascii="Times New Roman" w:hAnsi="Times New Roman" w:cs="Times New Roman"/>
          <w:i/>
          <w:sz w:val="24"/>
          <w:szCs w:val="24"/>
        </w:rPr>
        <w:t>Pravni fakultet u Zagrebu</w:t>
      </w:r>
    </w:p>
    <w:p w:rsidR="00471728" w:rsidRPr="00471728" w:rsidRDefault="00471728">
      <w:pPr>
        <w:rPr>
          <w:rFonts w:ascii="Times New Roman" w:hAnsi="Times New Roman" w:cs="Times New Roman"/>
          <w:i/>
          <w:sz w:val="24"/>
          <w:szCs w:val="24"/>
        </w:rPr>
      </w:pPr>
      <w:r w:rsidRPr="00471728">
        <w:rPr>
          <w:rFonts w:ascii="Times New Roman" w:hAnsi="Times New Roman" w:cs="Times New Roman"/>
          <w:i/>
          <w:sz w:val="24"/>
          <w:szCs w:val="24"/>
        </w:rPr>
        <w:t>Katedra za upravnu znanost</w:t>
      </w:r>
    </w:p>
    <w:p w:rsidR="00471728" w:rsidRDefault="00471728">
      <w:pPr>
        <w:rPr>
          <w:rFonts w:ascii="Times New Roman" w:hAnsi="Times New Roman" w:cs="Times New Roman"/>
          <w:sz w:val="24"/>
          <w:szCs w:val="24"/>
        </w:rPr>
      </w:pPr>
    </w:p>
    <w:p w:rsidR="00471728" w:rsidRPr="00471728" w:rsidRDefault="00471728" w:rsidP="004717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728">
        <w:rPr>
          <w:rFonts w:ascii="Times New Roman" w:hAnsi="Times New Roman" w:cs="Times New Roman"/>
          <w:b/>
          <w:sz w:val="24"/>
          <w:szCs w:val="24"/>
        </w:rPr>
        <w:t>REZULTATI SLUŠAČKOG KOLOKVIJA IZ PREDMETA ORGANIZACIJA UPRAVE I SOCIJALNIH SLUŽBI</w:t>
      </w:r>
    </w:p>
    <w:p w:rsidR="00471728" w:rsidRDefault="00471728">
      <w:pPr>
        <w:rPr>
          <w:rFonts w:ascii="Times New Roman" w:hAnsi="Times New Roman" w:cs="Times New Roman"/>
          <w:sz w:val="24"/>
          <w:szCs w:val="24"/>
        </w:rPr>
      </w:pPr>
    </w:p>
    <w:p w:rsidR="00C26617" w:rsidRDefault="00471728" w:rsidP="00471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Sljedeći studenti su položili slušački kolokvij te se upućuju na polaganje preostalog dijela ispita prema objavljenim uputama (</w:t>
      </w:r>
      <w:hyperlink r:id="rId6" w:history="1">
        <w:r w:rsidRPr="00E86B26">
          <w:rPr>
            <w:rStyle w:val="Hyperlink"/>
            <w:rFonts w:ascii="Times New Roman" w:hAnsi="Times New Roman" w:cs="Times New Roman"/>
            <w:sz w:val="24"/>
            <w:szCs w:val="24"/>
          </w:rPr>
          <w:t>https://www.pravo.unizg.hr/UZ/predmet/ouss/slusacki_kolokvij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C26617">
        <w:rPr>
          <w:rFonts w:ascii="Times New Roman" w:hAnsi="Times New Roman" w:cs="Times New Roman"/>
          <w:sz w:val="24"/>
          <w:szCs w:val="24"/>
        </w:rPr>
        <w:t>.</w:t>
      </w:r>
      <w:r w:rsidR="00A32736">
        <w:rPr>
          <w:rFonts w:ascii="Times New Roman" w:hAnsi="Times New Roman" w:cs="Times New Roman"/>
          <w:sz w:val="24"/>
          <w:szCs w:val="24"/>
        </w:rPr>
        <w:t xml:space="preserve"> </w:t>
      </w:r>
      <w:r w:rsidR="00C26617">
        <w:rPr>
          <w:rFonts w:ascii="Times New Roman" w:hAnsi="Times New Roman" w:cs="Times New Roman"/>
          <w:sz w:val="24"/>
          <w:szCs w:val="24"/>
        </w:rPr>
        <w:t>Prolazak je moguć sa minimalno 8 bodova</w:t>
      </w:r>
      <w:r w:rsidR="00A32736">
        <w:rPr>
          <w:rFonts w:ascii="Times New Roman" w:hAnsi="Times New Roman" w:cs="Times New Roman"/>
          <w:sz w:val="24"/>
          <w:szCs w:val="24"/>
        </w:rPr>
        <w:t>,</w:t>
      </w:r>
      <w:r w:rsidR="00C26617">
        <w:rPr>
          <w:rFonts w:ascii="Times New Roman" w:hAnsi="Times New Roman" w:cs="Times New Roman"/>
          <w:sz w:val="24"/>
          <w:szCs w:val="24"/>
        </w:rPr>
        <w:t xml:space="preserve"> </w:t>
      </w:r>
      <w:r w:rsidR="00A32736">
        <w:rPr>
          <w:rFonts w:ascii="Times New Roman" w:hAnsi="Times New Roman" w:cs="Times New Roman"/>
          <w:sz w:val="24"/>
          <w:szCs w:val="24"/>
        </w:rPr>
        <w:t>a maksimalni broj bodova je</w:t>
      </w:r>
      <w:r w:rsidR="00C26617">
        <w:rPr>
          <w:rFonts w:ascii="Times New Roman" w:hAnsi="Times New Roman" w:cs="Times New Roman"/>
          <w:sz w:val="24"/>
          <w:szCs w:val="24"/>
        </w:rPr>
        <w:t xml:space="preserve"> 20. </w:t>
      </w:r>
    </w:p>
    <w:p w:rsidR="00FB79E6" w:rsidRPr="00A32736" w:rsidRDefault="00A32736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Bunčić Nikolina - 13</w:t>
      </w:r>
    </w:p>
    <w:p w:rsidR="00A32736" w:rsidRPr="00A32736" w:rsidRDefault="00A32736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Bijader Luka - 8</w:t>
      </w:r>
    </w:p>
    <w:p w:rsidR="00A32736" w:rsidRPr="00A32736" w:rsidRDefault="00A32736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Bašić Katarina - 8</w:t>
      </w:r>
    </w:p>
    <w:p w:rsidR="00A32736" w:rsidRPr="00A32736" w:rsidRDefault="00A32736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Barlović Blaženka - 8</w:t>
      </w:r>
    </w:p>
    <w:p w:rsidR="0007674F" w:rsidRPr="00A32736" w:rsidRDefault="0007674F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Cerovečki Lea </w:t>
      </w:r>
      <w:r w:rsidR="00B15AF7" w:rsidRP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</w:p>
    <w:p w:rsidR="0007674F" w:rsidRPr="00A32736" w:rsidRDefault="0007674F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Čačić Stela </w:t>
      </w:r>
      <w:r w:rsidR="00B15AF7" w:rsidRP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</w:p>
    <w:p w:rsidR="0007674F" w:rsidRPr="00A32736" w:rsidRDefault="0007674F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Čanak Ana </w:t>
      </w:r>
      <w:r w:rsidR="00B15AF7" w:rsidRP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</w:p>
    <w:p w:rsidR="0007674F" w:rsidRPr="00A32736" w:rsidRDefault="0007674F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Čeko Dora </w:t>
      </w:r>
      <w:r w:rsidR="00B15AF7" w:rsidRP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</w:p>
    <w:p w:rsidR="0007674F" w:rsidRPr="0027533E" w:rsidRDefault="0007674F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753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Duvnjak Andrea </w:t>
      </w:r>
      <w:r w:rsidR="00B15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</w:p>
    <w:p w:rsidR="0007674F" w:rsidRPr="003809B9" w:rsidRDefault="0007674F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Friščić Sara </w:t>
      </w:r>
      <w:r w:rsidR="00B15A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</w:p>
    <w:p w:rsidR="00405170" w:rsidRPr="003809B9" w:rsidRDefault="00405170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Galinec Tamara </w:t>
      </w:r>
      <w:r w:rsidR="00C26617"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</w:p>
    <w:p w:rsidR="00405170" w:rsidRPr="003809B9" w:rsidRDefault="00405170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Hiržin Martina </w:t>
      </w:r>
      <w:r w:rsidR="00C26617"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</w:p>
    <w:p w:rsidR="00405170" w:rsidRPr="003809B9" w:rsidRDefault="00405170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Horvatić Petra </w:t>
      </w:r>
      <w:r w:rsidR="00C26617"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 w:rsidR="00C26617"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5170" w:rsidRPr="003809B9" w:rsidRDefault="00405170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Horvatinović Dorotea </w:t>
      </w:r>
      <w:r w:rsidR="00C26617"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C26617"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5170" w:rsidRPr="003809B9" w:rsidRDefault="00405170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Ivančić Iva </w:t>
      </w:r>
      <w:r w:rsidR="00C26617"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16</w:t>
      </w:r>
    </w:p>
    <w:p w:rsidR="00405170" w:rsidRPr="003809B9" w:rsidRDefault="00405170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Jambrović Mateja </w:t>
      </w:r>
      <w:r w:rsidR="00C26617"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C26617"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05170" w:rsidRPr="003809B9" w:rsidRDefault="00405170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Katić Srđ </w:t>
      </w:r>
      <w:r w:rsidR="00C26617"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</w:p>
    <w:p w:rsidR="003809B9" w:rsidRPr="003809B9" w:rsidRDefault="003809B9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>Klarić Emili - 12</w:t>
      </w:r>
    </w:p>
    <w:p w:rsidR="003809B9" w:rsidRPr="003809B9" w:rsidRDefault="003809B9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>Klasiček Ena - 10</w:t>
      </w:r>
    </w:p>
    <w:p w:rsidR="003809B9" w:rsidRPr="003809B9" w:rsidRDefault="003809B9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>Kljajić Leonarda - 9</w:t>
      </w:r>
    </w:p>
    <w:p w:rsidR="003809B9" w:rsidRPr="003809B9" w:rsidRDefault="003809B9" w:rsidP="003809B9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>Kolak Valentina – 13</w:t>
      </w:r>
    </w:p>
    <w:p w:rsidR="003809B9" w:rsidRPr="003809B9" w:rsidRDefault="003809B9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Kovačević Maja 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</w:p>
    <w:p w:rsidR="003809B9" w:rsidRPr="003809B9" w:rsidRDefault="003809B9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>Konjević Anamarija - 9</w:t>
      </w:r>
    </w:p>
    <w:p w:rsidR="003809B9" w:rsidRPr="003809B9" w:rsidRDefault="003809B9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Krtanjek Anja 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809B9" w:rsidRPr="003809B9" w:rsidRDefault="003809B9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Krtić Darija 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</w:p>
    <w:p w:rsidR="003809B9" w:rsidRPr="003809B9" w:rsidRDefault="003809B9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Kubiček Helena 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</w:p>
    <w:p w:rsidR="003809B9" w:rsidRPr="003809B9" w:rsidRDefault="003809B9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Kukas Lucija-Marija 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</w:p>
    <w:p w:rsidR="003809B9" w:rsidRPr="003809B9" w:rsidRDefault="003809B9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>Kurtušić Marija – 18</w:t>
      </w:r>
    </w:p>
    <w:p w:rsidR="003809B9" w:rsidRPr="003809B9" w:rsidRDefault="003809B9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Kuvačič Davor 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</w:p>
    <w:p w:rsidR="003809B9" w:rsidRPr="003809B9" w:rsidRDefault="003809B9" w:rsidP="00405170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Lakić Gabriela - </w:t>
      </w:r>
      <w:r w:rsidR="00A32736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</w:p>
    <w:p w:rsidR="00471728" w:rsidRPr="003809B9" w:rsidRDefault="00C26617" w:rsidP="0047172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</w:rPr>
        <w:t xml:space="preserve">Lesić Veronika </w:t>
      </w:r>
      <w:r w:rsidR="00471728" w:rsidRPr="003809B9">
        <w:rPr>
          <w:rFonts w:ascii="Times New Roman" w:hAnsi="Times New Roman" w:cs="Times New Roman"/>
          <w:sz w:val="24"/>
          <w:szCs w:val="24"/>
        </w:rPr>
        <w:t xml:space="preserve"> </w:t>
      </w:r>
      <w:r w:rsidRPr="003809B9">
        <w:rPr>
          <w:rFonts w:ascii="Times New Roman" w:hAnsi="Times New Roman" w:cs="Times New Roman"/>
          <w:sz w:val="24"/>
          <w:szCs w:val="24"/>
        </w:rPr>
        <w:t xml:space="preserve">- </w:t>
      </w:r>
      <w:r w:rsidR="00471728" w:rsidRPr="003809B9">
        <w:rPr>
          <w:rFonts w:ascii="Times New Roman" w:hAnsi="Times New Roman" w:cs="Times New Roman"/>
          <w:sz w:val="24"/>
          <w:szCs w:val="24"/>
        </w:rPr>
        <w:t xml:space="preserve">8 </w:t>
      </w:r>
    </w:p>
    <w:p w:rsidR="00471728" w:rsidRPr="003809B9" w:rsidRDefault="00C26617" w:rsidP="0047172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</w:rPr>
        <w:t>Lončar Matija -</w:t>
      </w:r>
      <w:r w:rsidR="00A32736">
        <w:rPr>
          <w:rFonts w:ascii="Times New Roman" w:hAnsi="Times New Roman" w:cs="Times New Roman"/>
          <w:sz w:val="24"/>
          <w:szCs w:val="24"/>
        </w:rPr>
        <w:t xml:space="preserve"> 17</w:t>
      </w:r>
      <w:r w:rsidR="00471728" w:rsidRPr="0038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728" w:rsidRPr="003809B9" w:rsidRDefault="00C26617" w:rsidP="0047172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809B9">
        <w:rPr>
          <w:rFonts w:ascii="Times New Roman" w:hAnsi="Times New Roman" w:cs="Times New Roman"/>
          <w:sz w:val="24"/>
          <w:szCs w:val="24"/>
        </w:rPr>
        <w:t>Markušić Helena -</w:t>
      </w:r>
      <w:r w:rsidR="00471728" w:rsidRPr="003809B9">
        <w:rPr>
          <w:rFonts w:ascii="Times New Roman" w:hAnsi="Times New Roman" w:cs="Times New Roman"/>
          <w:sz w:val="24"/>
          <w:szCs w:val="24"/>
        </w:rPr>
        <w:t xml:space="preserve"> 8 </w:t>
      </w:r>
      <w:r w:rsidR="00C8108B" w:rsidRPr="00380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728" w:rsidRPr="0027533E" w:rsidRDefault="00C26617" w:rsidP="0047172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7533E">
        <w:rPr>
          <w:rFonts w:ascii="Times New Roman" w:hAnsi="Times New Roman" w:cs="Times New Roman"/>
          <w:sz w:val="24"/>
          <w:szCs w:val="24"/>
        </w:rPr>
        <w:t>Mirković Knaus Ida -</w:t>
      </w:r>
      <w:r w:rsidR="00471728" w:rsidRPr="0027533E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471728" w:rsidRPr="0027533E" w:rsidRDefault="00C26617" w:rsidP="0047172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7533E">
        <w:rPr>
          <w:rFonts w:ascii="Times New Roman" w:hAnsi="Times New Roman" w:cs="Times New Roman"/>
          <w:sz w:val="24"/>
          <w:szCs w:val="24"/>
        </w:rPr>
        <w:lastRenderedPageBreak/>
        <w:t>Penđer Katarina -</w:t>
      </w:r>
      <w:r w:rsidR="00A32736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471728" w:rsidRPr="0027533E" w:rsidRDefault="00C26617" w:rsidP="00471728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7533E">
        <w:rPr>
          <w:rFonts w:ascii="Times New Roman" w:hAnsi="Times New Roman" w:cs="Times New Roman"/>
          <w:sz w:val="24"/>
          <w:szCs w:val="24"/>
        </w:rPr>
        <w:t>Petrina Eva -</w:t>
      </w:r>
      <w:r w:rsidR="00A32736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F80F73" w:rsidRPr="0027533E" w:rsidRDefault="00C26617" w:rsidP="00F80F7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7533E">
        <w:rPr>
          <w:rFonts w:ascii="Times New Roman" w:hAnsi="Times New Roman" w:cs="Times New Roman"/>
          <w:sz w:val="24"/>
          <w:szCs w:val="24"/>
        </w:rPr>
        <w:t xml:space="preserve">Rajković Petra - </w:t>
      </w:r>
      <w:r w:rsidR="00A32736">
        <w:rPr>
          <w:rFonts w:ascii="Times New Roman" w:hAnsi="Times New Roman" w:cs="Times New Roman"/>
          <w:sz w:val="24"/>
          <w:szCs w:val="24"/>
        </w:rPr>
        <w:t>12</w:t>
      </w:r>
      <w:r w:rsidR="00471728" w:rsidRPr="00275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F73" w:rsidRPr="0027533E" w:rsidRDefault="00A32736" w:rsidP="00F80F73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Slukan Lucija - 8</w:t>
      </w:r>
      <w:r w:rsidR="00C26617" w:rsidRPr="00275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0F73" w:rsidRPr="0027533E" w:rsidRDefault="00A32736" w:rsidP="00F80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Sović Sanja -16</w:t>
      </w:r>
    </w:p>
    <w:p w:rsidR="00F80F73" w:rsidRPr="0027533E" w:rsidRDefault="00A32736" w:rsidP="00F80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Šarčević Suzana - 9</w:t>
      </w:r>
      <w:r w:rsidR="00C26617" w:rsidRPr="00275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80F73" w:rsidRPr="0027533E" w:rsidRDefault="00A32736" w:rsidP="00F80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Šimić - 10</w:t>
      </w:r>
    </w:p>
    <w:p w:rsidR="00F80F73" w:rsidRPr="0027533E" w:rsidRDefault="00A32736" w:rsidP="00F80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Vazdar Barbara - 9</w:t>
      </w:r>
    </w:p>
    <w:p w:rsidR="00F80F73" w:rsidRPr="0027533E" w:rsidRDefault="00A32736" w:rsidP="00F80F7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Viljevac Vanja - 9</w:t>
      </w:r>
      <w:r w:rsidR="00C26617" w:rsidRPr="002753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71728" w:rsidRPr="0027533E" w:rsidRDefault="00471728" w:rsidP="0036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FD4" w:rsidRDefault="00360FD4" w:rsidP="00A3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negativno ocjenjene testove od slova A-B moguće je obaviti u </w:t>
      </w:r>
      <w:r w:rsidR="00A32736">
        <w:rPr>
          <w:rFonts w:ascii="Times New Roman" w:hAnsi="Times New Roman" w:cs="Times New Roman"/>
          <w:sz w:val="24"/>
          <w:szCs w:val="24"/>
        </w:rPr>
        <w:t>ponedjeljak</w:t>
      </w:r>
      <w:r w:rsidR="00D618C0">
        <w:rPr>
          <w:rFonts w:ascii="Times New Roman" w:hAnsi="Times New Roman" w:cs="Times New Roman"/>
          <w:sz w:val="24"/>
          <w:szCs w:val="24"/>
        </w:rPr>
        <w:t xml:space="preserve"> </w:t>
      </w:r>
      <w:r w:rsidR="00A32736">
        <w:rPr>
          <w:rFonts w:ascii="Times New Roman" w:hAnsi="Times New Roman" w:cs="Times New Roman"/>
          <w:sz w:val="24"/>
          <w:szCs w:val="24"/>
        </w:rPr>
        <w:t>28</w:t>
      </w:r>
      <w:r w:rsidR="00D618C0">
        <w:rPr>
          <w:rFonts w:ascii="Times New Roman" w:hAnsi="Times New Roman" w:cs="Times New Roman"/>
          <w:sz w:val="24"/>
          <w:szCs w:val="24"/>
        </w:rPr>
        <w:t>.</w:t>
      </w:r>
      <w:r w:rsidR="00A32736">
        <w:rPr>
          <w:rFonts w:ascii="Times New Roman" w:hAnsi="Times New Roman" w:cs="Times New Roman"/>
          <w:sz w:val="24"/>
          <w:szCs w:val="24"/>
        </w:rPr>
        <w:t>5</w:t>
      </w:r>
      <w:r w:rsidR="00D618C0">
        <w:rPr>
          <w:rFonts w:ascii="Times New Roman" w:hAnsi="Times New Roman" w:cs="Times New Roman"/>
          <w:sz w:val="24"/>
          <w:szCs w:val="24"/>
        </w:rPr>
        <w:t xml:space="preserve">., </w:t>
      </w:r>
      <w:r w:rsidR="00A32736">
        <w:rPr>
          <w:rFonts w:ascii="Times New Roman" w:hAnsi="Times New Roman" w:cs="Times New Roman"/>
          <w:sz w:val="24"/>
          <w:szCs w:val="24"/>
        </w:rPr>
        <w:t>14.45</w:t>
      </w:r>
      <w:r w:rsidR="00D618C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ĆM4, soba 29. </w:t>
      </w:r>
    </w:p>
    <w:p w:rsidR="00360FD4" w:rsidRDefault="00360FD4" w:rsidP="00A3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D4" w:rsidRDefault="00360FD4" w:rsidP="00A3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negativno ocjenjene testove od slova C-F moguće je obaviti u </w:t>
      </w:r>
      <w:r w:rsidR="00396A35">
        <w:rPr>
          <w:rFonts w:ascii="Times New Roman" w:hAnsi="Times New Roman" w:cs="Times New Roman"/>
          <w:sz w:val="24"/>
          <w:szCs w:val="24"/>
        </w:rPr>
        <w:t>ponedjeljak, 2</w:t>
      </w:r>
      <w:r w:rsidR="008526E1">
        <w:rPr>
          <w:rFonts w:ascii="Times New Roman" w:hAnsi="Times New Roman" w:cs="Times New Roman"/>
          <w:sz w:val="24"/>
          <w:szCs w:val="24"/>
        </w:rPr>
        <w:t>8</w:t>
      </w:r>
      <w:r w:rsidR="00396A35">
        <w:rPr>
          <w:rFonts w:ascii="Times New Roman" w:hAnsi="Times New Roman" w:cs="Times New Roman"/>
          <w:sz w:val="24"/>
          <w:szCs w:val="24"/>
        </w:rPr>
        <w:t>.5., 17</w:t>
      </w:r>
      <w:r w:rsidR="00D618C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, G10, soba 17.</w:t>
      </w:r>
    </w:p>
    <w:p w:rsidR="00360FD4" w:rsidRDefault="00360FD4" w:rsidP="00A3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FD4" w:rsidRDefault="00360FD4" w:rsidP="00A3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negativno ocjenjene testove od slova G-KAT moguće je obaviti u </w:t>
      </w:r>
      <w:r w:rsidR="00D618C0">
        <w:rPr>
          <w:rFonts w:ascii="Times New Roman" w:hAnsi="Times New Roman" w:cs="Times New Roman"/>
          <w:sz w:val="24"/>
          <w:szCs w:val="24"/>
        </w:rPr>
        <w:t>utorak 29.5., 15.30h</w:t>
      </w:r>
      <w:r>
        <w:rPr>
          <w:rFonts w:ascii="Times New Roman" w:hAnsi="Times New Roman" w:cs="Times New Roman"/>
          <w:sz w:val="24"/>
          <w:szCs w:val="24"/>
        </w:rPr>
        <w:t xml:space="preserve">, ĆM4, soba </w:t>
      </w:r>
      <w:r w:rsidR="00D618C0">
        <w:rPr>
          <w:rFonts w:ascii="Times New Roman" w:hAnsi="Times New Roman" w:cs="Times New Roman"/>
          <w:sz w:val="24"/>
          <w:szCs w:val="24"/>
        </w:rPr>
        <w:t>42.</w:t>
      </w:r>
    </w:p>
    <w:p w:rsidR="00D618C0" w:rsidRDefault="00D618C0" w:rsidP="00A3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C0" w:rsidRDefault="00D618C0" w:rsidP="00A3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negativno ocjenjene testove of slova KLJA-LAK moguće je obaviti u ponedjeljak, 28.5., u  15.30h, G10, soba 3b. </w:t>
      </w:r>
    </w:p>
    <w:p w:rsidR="00D618C0" w:rsidRDefault="00D618C0" w:rsidP="00A3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8C0" w:rsidRDefault="00D618C0" w:rsidP="00A32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negativno ocjenjene testove od slova LE –</w:t>
      </w:r>
      <w:r w:rsidR="006A07F8">
        <w:rPr>
          <w:rFonts w:ascii="Times New Roman" w:hAnsi="Times New Roman" w:cs="Times New Roman"/>
          <w:sz w:val="24"/>
          <w:szCs w:val="24"/>
        </w:rPr>
        <w:t xml:space="preserve"> Ž moguće je obaviti u srijedu 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.5., u 15h, ĆM4, soba 43. </w:t>
      </w:r>
    </w:p>
    <w:p w:rsidR="00C8108B" w:rsidRDefault="00C8108B" w:rsidP="0036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08B" w:rsidRDefault="00C8108B" w:rsidP="00360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1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E63"/>
    <w:multiLevelType w:val="hybridMultilevel"/>
    <w:tmpl w:val="3D24F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E0AFB"/>
    <w:multiLevelType w:val="hybridMultilevel"/>
    <w:tmpl w:val="CE924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28"/>
    <w:rsid w:val="0007674F"/>
    <w:rsid w:val="0027533E"/>
    <w:rsid w:val="00360FD4"/>
    <w:rsid w:val="003809B9"/>
    <w:rsid w:val="003826C3"/>
    <w:rsid w:val="00396A35"/>
    <w:rsid w:val="00405170"/>
    <w:rsid w:val="00471728"/>
    <w:rsid w:val="006A07F8"/>
    <w:rsid w:val="008526E1"/>
    <w:rsid w:val="00A32736"/>
    <w:rsid w:val="00B15AF7"/>
    <w:rsid w:val="00B40275"/>
    <w:rsid w:val="00C26617"/>
    <w:rsid w:val="00C8108B"/>
    <w:rsid w:val="00D618C0"/>
    <w:rsid w:val="00D639EE"/>
    <w:rsid w:val="00F80F73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7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17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.unizg.hr/UZ/predmet/ouss/slusacki_kolokvi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4</cp:revision>
  <dcterms:created xsi:type="dcterms:W3CDTF">2018-05-28T00:02:00Z</dcterms:created>
  <dcterms:modified xsi:type="dcterms:W3CDTF">2018-05-28T00:05:00Z</dcterms:modified>
</cp:coreProperties>
</file>